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p w14:paraId="39950E21" w14:textId="77777777" w:rsidR="00284544" w:rsidRPr="008349B5" w:rsidRDefault="00284544" w:rsidP="00284544">
            <w:pPr>
              <w:jc w:val="center"/>
              <w:rPr>
                <w:rFonts w:eastAsiaTheme="minorEastAsia"/>
                <w:sz w:val="32"/>
                <w:szCs w:val="20"/>
              </w:rPr>
            </w:pPr>
            <w:r w:rsidRPr="008349B5">
              <w:rPr>
                <w:rFonts w:eastAsiaTheme="minorEastAsia"/>
                <w:noProof/>
                <w:sz w:val="32"/>
                <w:szCs w:val="20"/>
              </w:rPr>
              <w:drawing>
                <wp:inline distT="0" distB="0" distL="0" distR="0" wp14:anchorId="50221634" wp14:editId="46BA9BE9">
                  <wp:extent cx="381000" cy="5759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BCDD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У К Р А Ї Н А</w:t>
            </w:r>
          </w:p>
          <w:p w14:paraId="4523D638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БЕРЕЗНЯНСЬКА СЕЛИЩНА РАДА </w:t>
            </w:r>
          </w:p>
          <w:p w14:paraId="0ADDEF86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Чернігівського району Чернігівської області</w:t>
            </w:r>
          </w:p>
          <w:p w14:paraId="7F3A9E99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0"/>
                <w:szCs w:val="16"/>
              </w:rPr>
            </w:pPr>
          </w:p>
          <w:p w14:paraId="06E35942" w14:textId="77777777" w:rsidR="00284544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/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двадцять</w:t>
            </w:r>
            <w:proofErr w:type="spellEnd"/>
            <w:r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третя</w:t>
            </w:r>
            <w:proofErr w:type="spellEnd"/>
            <w:r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r w:rsidRPr="008349B5">
              <w:rPr>
                <w:rFonts w:eastAsiaTheme="minorEastAsia"/>
                <w:b/>
                <w:sz w:val="32"/>
                <w:szCs w:val="32"/>
              </w:rPr>
              <w:t>сесія восьмого скликання/</w:t>
            </w:r>
          </w:p>
          <w:p w14:paraId="5AE3EE40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eastAsiaTheme="minorEastAsia"/>
                <w:b/>
                <w:sz w:val="32"/>
                <w:szCs w:val="32"/>
              </w:rPr>
              <w:t xml:space="preserve">Перше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пленарне</w:t>
            </w:r>
            <w:proofErr w:type="spellEnd"/>
            <w:r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засідання</w:t>
            </w:r>
            <w:proofErr w:type="spellEnd"/>
          </w:p>
          <w:p w14:paraId="7537ECB5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Р І Ш Е Н </w:t>
            </w:r>
            <w:proofErr w:type="spellStart"/>
            <w:r w:rsidRPr="008349B5">
              <w:rPr>
                <w:rFonts w:eastAsiaTheme="minorEastAsia"/>
                <w:b/>
                <w:sz w:val="32"/>
                <w:szCs w:val="32"/>
              </w:rPr>
              <w:t>Н</w:t>
            </w:r>
            <w:proofErr w:type="spellEnd"/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 Я</w:t>
            </w:r>
          </w:p>
          <w:p w14:paraId="7D80C55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14:paraId="501EFECE" w14:textId="6C2FA32E" w:rsidR="00284544" w:rsidRPr="00BB7949" w:rsidRDefault="00284544" w:rsidP="002845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349B5">
              <w:rPr>
                <w:rFonts w:eastAsiaTheme="minorEastAsia"/>
                <w:sz w:val="28"/>
                <w:szCs w:val="28"/>
              </w:rPr>
              <w:t xml:space="preserve">від </w:t>
            </w:r>
            <w:r>
              <w:rPr>
                <w:rFonts w:eastAsiaTheme="minorEastAsia"/>
                <w:sz w:val="28"/>
                <w:szCs w:val="28"/>
              </w:rPr>
              <w:t xml:space="preserve">15 </w:t>
            </w:r>
            <w:proofErr w:type="spellStart"/>
            <w:proofErr w:type="gramStart"/>
            <w:r>
              <w:rPr>
                <w:rFonts w:eastAsiaTheme="minorEastAsia"/>
                <w:sz w:val="28"/>
                <w:szCs w:val="28"/>
              </w:rPr>
              <w:t>грудня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 2022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349B5">
              <w:rPr>
                <w:rFonts w:eastAsiaTheme="minorEastAsia"/>
                <w:sz w:val="28"/>
                <w:szCs w:val="28"/>
              </w:rPr>
              <w:t xml:space="preserve"> року                                     </w:t>
            </w:r>
            <w:r>
              <w:rPr>
                <w:rFonts w:eastAsiaTheme="minorEastAsia"/>
                <w:sz w:val="28"/>
                <w:szCs w:val="28"/>
              </w:rPr>
              <w:t xml:space="preserve">                      </w:t>
            </w:r>
            <w:r w:rsidRPr="008349B5">
              <w:rPr>
                <w:rFonts w:eastAsiaTheme="minorEastAsia"/>
                <w:sz w:val="28"/>
                <w:szCs w:val="28"/>
              </w:rPr>
              <w:t>№</w:t>
            </w:r>
            <w:r>
              <w:rPr>
                <w:rFonts w:eastAsiaTheme="minorEastAsia"/>
                <w:sz w:val="28"/>
                <w:szCs w:val="28"/>
              </w:rPr>
              <w:t xml:space="preserve"> 7</w:t>
            </w:r>
            <w:r>
              <w:rPr>
                <w:rFonts w:eastAsiaTheme="minorEastAsia"/>
                <w:sz w:val="28"/>
                <w:szCs w:val="28"/>
                <w:lang w:val="uk-UA"/>
              </w:rPr>
              <w:t>4</w:t>
            </w:r>
            <w:r>
              <w:rPr>
                <w:rFonts w:eastAsiaTheme="minorEastAsia"/>
                <w:sz w:val="28"/>
                <w:szCs w:val="28"/>
              </w:rPr>
              <w:t>9</w:t>
            </w:r>
            <w:r w:rsidRPr="008349B5">
              <w:rPr>
                <w:rFonts w:eastAsiaTheme="minorEastAsia"/>
                <w:sz w:val="28"/>
                <w:szCs w:val="28"/>
              </w:rPr>
              <w:t>/</w:t>
            </w:r>
            <w:r>
              <w:rPr>
                <w:rFonts w:eastAsiaTheme="minorEastAsia"/>
                <w:sz w:val="28"/>
                <w:szCs w:val="28"/>
              </w:rPr>
              <w:t>23</w:t>
            </w:r>
            <w:r w:rsidRPr="008349B5">
              <w:rPr>
                <w:rFonts w:eastAsiaTheme="minorEastAsia"/>
                <w:sz w:val="28"/>
                <w:szCs w:val="28"/>
              </w:rPr>
              <w:t>-</w:t>
            </w:r>
            <w:r w:rsidRPr="008349B5">
              <w:rPr>
                <w:rFonts w:eastAsiaTheme="minorEastAsia"/>
                <w:sz w:val="28"/>
                <w:szCs w:val="28"/>
                <w:lang w:val="en-US"/>
              </w:rPr>
              <w:t>VIII</w:t>
            </w:r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Березнянської </w:t>
            </w:r>
          </w:p>
          <w:p w14:paraId="38F4DA81" w14:textId="166DA967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селищної ради на 202</w:t>
            </w:r>
            <w:r w:rsidR="00EB7DB8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4E532F46" w14:textId="5C142EC5" w:rsidR="00525C5E" w:rsidRPr="00005ACF" w:rsidRDefault="00525C5E" w:rsidP="00525C5E">
      <w:pPr>
        <w:jc w:val="both"/>
        <w:rPr>
          <w:b/>
          <w:bCs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497367E3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господарської діяльності  Березнянської  селищної ради  та її виконавчого комітету на 202</w:t>
      </w:r>
      <w:r w:rsidR="00EB7DB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14:paraId="325FC8F8" w14:textId="7D996EE3" w:rsidR="00932CA9" w:rsidRPr="00525C5E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2. Оприлюднити дане рішення на офіційному веб-сайті Березнянської селищної ради.</w:t>
      </w:r>
    </w:p>
    <w:p w14:paraId="721D54D7" w14:textId="575C3814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23B6A9AB" w:rsidR="00525C5E" w:rsidRPr="00005ACF" w:rsidRDefault="00525C5E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 w:rsidRPr="00005ACF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Володимир Павленко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1E26D8D" w14:textId="5691946F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29F85AD7" w14:textId="37C1AEE4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0AE4D49C" w14:textId="26A78353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підготовки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діяльності </w:t>
      </w:r>
      <w:r>
        <w:rPr>
          <w:b/>
          <w:bCs/>
          <w:color w:val="000000"/>
          <w:sz w:val="28"/>
          <w:szCs w:val="28"/>
          <w:lang w:eastAsia="uk-UA"/>
        </w:rPr>
        <w:t>Березнянської селищної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 w:rsidR="00EB7DB8">
        <w:rPr>
          <w:b/>
          <w:bCs/>
          <w:color w:val="000000"/>
          <w:sz w:val="28"/>
          <w:szCs w:val="28"/>
          <w:lang w:val="uk-UA" w:eastAsia="uk-UA"/>
        </w:rPr>
        <w:t>3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рік.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Строк підготовки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 с</w:t>
            </w:r>
            <w:r w:rsidRPr="006B7455">
              <w:rPr>
                <w:color w:val="000000"/>
                <w:lang w:eastAsia="uk-UA"/>
              </w:rPr>
              <w:t>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719B79D0" w:rsidR="00402843" w:rsidRPr="00EB7DB8" w:rsidRDefault="00402843" w:rsidP="00F20DD1">
            <w:pPr>
              <w:pStyle w:val="a5"/>
              <w:spacing w:before="0" w:beforeAutospacing="0" w:after="0" w:afterAutospacing="0"/>
              <w:jc w:val="both"/>
            </w:pPr>
            <w:r w:rsidRPr="00EB7DB8">
              <w:t>Про встановлення ставок єдиного податку на 202</w:t>
            </w:r>
            <w:r w:rsidR="00EB7DB8" w:rsidRPr="00EB7DB8">
              <w:t>4</w:t>
            </w:r>
            <w:r w:rsidRPr="00EB7DB8">
              <w:t xml:space="preserve"> рік</w:t>
            </w:r>
          </w:p>
          <w:p w14:paraId="3ECB86E2" w14:textId="77777777" w:rsidR="00402843" w:rsidRPr="00EB7DB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4783B90A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 w:rsidR="00EB7DB8">
              <w:rPr>
                <w:color w:val="000000"/>
                <w:lang w:val="uk-UA" w:eastAsia="uk-UA"/>
              </w:rPr>
              <w:t>3</w:t>
            </w:r>
            <w:r w:rsidRPr="006B7455">
              <w:rPr>
                <w:color w:val="000000"/>
                <w:lang w:eastAsia="uk-UA"/>
              </w:rPr>
              <w:t xml:space="preserve"> рік,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місцевого бюджету та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12BE769A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B7DB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7E4F95A1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 w:rsidR="00EB7DB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4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712A8A42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 w:rsidR="00EB7DB8">
              <w:rPr>
                <w:color w:val="000000"/>
                <w:lang w:val="uk-UA" w:eastAsia="uk-UA"/>
              </w:rPr>
              <w:t>3</w:t>
            </w:r>
            <w:r w:rsidRPr="006B7455">
              <w:rPr>
                <w:color w:val="000000"/>
                <w:lang w:eastAsia="uk-UA"/>
              </w:rPr>
              <w:t xml:space="preserve"> рік,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місцевого бюджету та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5F8A00BD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B7DB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lastRenderedPageBreak/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0F00AF73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 w:rsidR="00EB7DB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4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0D37CA7C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 w:rsidR="00EB7DB8">
              <w:rPr>
                <w:color w:val="000000"/>
                <w:lang w:val="uk-UA" w:eastAsia="uk-UA"/>
              </w:rPr>
              <w:t>3</w:t>
            </w:r>
            <w:r w:rsidRPr="006B7455">
              <w:rPr>
                <w:color w:val="000000"/>
                <w:lang w:eastAsia="uk-UA"/>
              </w:rPr>
              <w:t xml:space="preserve"> рік,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місцевого бюджету та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7D01F150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B7DB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1C3F33C5" w:rsidR="00402843" w:rsidRDefault="00402843" w:rsidP="00402843"/>
    <w:p w14:paraId="3FB1CB48" w14:textId="22D06445" w:rsidR="00057720" w:rsidRDefault="00057720" w:rsidP="00402843"/>
    <w:p w14:paraId="2FA3801D" w14:textId="2E76923B" w:rsidR="00057720" w:rsidRDefault="00057720" w:rsidP="00402843"/>
    <w:p w14:paraId="15D4B608" w14:textId="1C580728" w:rsidR="00057720" w:rsidRDefault="00057720" w:rsidP="00402843"/>
    <w:p w14:paraId="7817507C" w14:textId="3177A5C6" w:rsidR="00057720" w:rsidRDefault="00057720" w:rsidP="00402843"/>
    <w:p w14:paraId="561F792A" w14:textId="1078311A" w:rsidR="00057720" w:rsidRDefault="00057720" w:rsidP="00402843"/>
    <w:p w14:paraId="6E007B0C" w14:textId="237D7BF0" w:rsidR="00057720" w:rsidRDefault="00057720" w:rsidP="00402843"/>
    <w:p w14:paraId="20087457" w14:textId="7F63F263" w:rsidR="00057720" w:rsidRDefault="00057720" w:rsidP="00402843"/>
    <w:p w14:paraId="3856B66D" w14:textId="71A1542D" w:rsidR="00057720" w:rsidRDefault="00057720" w:rsidP="00402843"/>
    <w:p w14:paraId="552747B8" w14:textId="5EF743F8" w:rsidR="00057720" w:rsidRDefault="00057720" w:rsidP="00402843"/>
    <w:p w14:paraId="4EF77109" w14:textId="05B84E59" w:rsidR="00057720" w:rsidRDefault="00057720" w:rsidP="00402843"/>
    <w:p w14:paraId="0AA26B46" w14:textId="13FA2616" w:rsidR="00057720" w:rsidRDefault="00057720" w:rsidP="00402843"/>
    <w:p w14:paraId="7E93E2AB" w14:textId="0A6BC1AC" w:rsidR="00057720" w:rsidRDefault="00057720" w:rsidP="00402843"/>
    <w:p w14:paraId="62F18739" w14:textId="66DD8832" w:rsidR="00057720" w:rsidRDefault="00057720" w:rsidP="00402843"/>
    <w:p w14:paraId="5BBED4FB" w14:textId="42FD93D3" w:rsidR="00057720" w:rsidRDefault="00057720" w:rsidP="00402843"/>
    <w:p w14:paraId="151CDC0C" w14:textId="0F327C66" w:rsidR="00057720" w:rsidRDefault="00057720" w:rsidP="00402843"/>
    <w:p w14:paraId="1EDB05D6" w14:textId="537B9FBC" w:rsidR="00057720" w:rsidRDefault="00057720" w:rsidP="00402843"/>
    <w:p w14:paraId="48ABC397" w14:textId="007B5EF6" w:rsidR="00057720" w:rsidRDefault="00057720" w:rsidP="00402843"/>
    <w:p w14:paraId="17F6B473" w14:textId="6E755247" w:rsidR="00057720" w:rsidRDefault="00057720" w:rsidP="00402843"/>
    <w:p w14:paraId="25E26378" w14:textId="790EC397" w:rsidR="00057720" w:rsidRDefault="00057720" w:rsidP="00402843"/>
    <w:p w14:paraId="46725F42" w14:textId="2CBD33EE" w:rsidR="00057720" w:rsidRDefault="00057720" w:rsidP="00402843"/>
    <w:p w14:paraId="717DF9D7" w14:textId="08E698C8" w:rsidR="00057720" w:rsidRDefault="00057720" w:rsidP="00402843"/>
    <w:p w14:paraId="117FE4E2" w14:textId="727C7CBA" w:rsidR="00057720" w:rsidRDefault="00057720" w:rsidP="00402843"/>
    <w:p w14:paraId="2CC9E87A" w14:textId="58E8625E" w:rsidR="00057720" w:rsidRDefault="00057720" w:rsidP="00402843"/>
    <w:p w14:paraId="66128604" w14:textId="6FAC276F" w:rsidR="00057720" w:rsidRDefault="00057720" w:rsidP="00402843"/>
    <w:p w14:paraId="3A71C150" w14:textId="3911FACC" w:rsidR="00057720" w:rsidRDefault="00057720" w:rsidP="00402843"/>
    <w:p w14:paraId="01CF2AB2" w14:textId="03A5A631" w:rsidR="00057720" w:rsidRDefault="00057720" w:rsidP="00402843"/>
    <w:p w14:paraId="04E549C6" w14:textId="6B4BDC3A" w:rsidR="00057720" w:rsidRDefault="00057720" w:rsidP="00402843"/>
    <w:p w14:paraId="584C8D91" w14:textId="0BDFC739" w:rsidR="00057720" w:rsidRDefault="00057720" w:rsidP="00402843"/>
    <w:p w14:paraId="22EA9D7E" w14:textId="1DA89EB3" w:rsidR="00057720" w:rsidRDefault="00057720" w:rsidP="00402843"/>
    <w:p w14:paraId="2B9AFD6D" w14:textId="77777777" w:rsidR="00057720" w:rsidRPr="00716162" w:rsidRDefault="00057720" w:rsidP="00057720">
      <w:pPr>
        <w:spacing w:before="28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 xml:space="preserve">                                                                                                          Додаток 2</w:t>
      </w:r>
    </w:p>
    <w:p w14:paraId="73F8F631" w14:textId="77777777" w:rsidR="00057720" w:rsidRDefault="00057720" w:rsidP="00057720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підготовки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діяльності 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виконавчого комітету </w:t>
      </w:r>
      <w:r>
        <w:rPr>
          <w:b/>
          <w:bCs/>
          <w:color w:val="000000"/>
          <w:sz w:val="28"/>
          <w:szCs w:val="28"/>
          <w:lang w:eastAsia="uk-UA"/>
        </w:rPr>
        <w:t>Березнянської селищної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>
        <w:rPr>
          <w:b/>
          <w:bCs/>
          <w:color w:val="000000"/>
          <w:sz w:val="28"/>
          <w:szCs w:val="28"/>
          <w:lang w:val="uk-UA" w:eastAsia="uk-UA"/>
        </w:rPr>
        <w:t>3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рік.</w:t>
      </w:r>
    </w:p>
    <w:p w14:paraId="3109AD76" w14:textId="77777777" w:rsidR="00057720" w:rsidRPr="006B7455" w:rsidRDefault="00057720" w:rsidP="00057720">
      <w:pPr>
        <w:spacing w:before="280"/>
        <w:jc w:val="center"/>
        <w:rPr>
          <w:lang w:eastAsia="uk-UA"/>
        </w:rPr>
      </w:pPr>
    </w:p>
    <w:tbl>
      <w:tblPr>
        <w:tblW w:w="11499" w:type="dxa"/>
        <w:tblCellSpacing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9"/>
        <w:gridCol w:w="2291"/>
        <w:gridCol w:w="3590"/>
        <w:gridCol w:w="946"/>
        <w:gridCol w:w="2926"/>
        <w:gridCol w:w="67"/>
      </w:tblGrid>
      <w:tr w:rsidR="00057720" w:rsidRPr="006B7455" w14:paraId="2D544FB8" w14:textId="77777777" w:rsidTr="006738F2">
        <w:trPr>
          <w:gridAfter w:val="1"/>
          <w:wAfter w:w="6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064DA" w14:textId="77777777" w:rsidR="00057720" w:rsidRPr="006B7455" w:rsidRDefault="00057720" w:rsidP="006738F2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9E8FF" w14:textId="77777777" w:rsidR="00057720" w:rsidRPr="006B7455" w:rsidRDefault="00057720" w:rsidP="006738F2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C4465" w14:textId="77777777" w:rsidR="00057720" w:rsidRPr="006B7455" w:rsidRDefault="00057720" w:rsidP="006738F2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8B4A6" w14:textId="77777777" w:rsidR="00057720" w:rsidRPr="006B7455" w:rsidRDefault="00057720" w:rsidP="006738F2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Строк підготовки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73BF8" w14:textId="77777777" w:rsidR="00057720" w:rsidRPr="006B7455" w:rsidRDefault="00057720" w:rsidP="006738F2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057720" w:rsidRPr="006B7455" w14:paraId="5CA9CFC1" w14:textId="77777777" w:rsidTr="006738F2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30948" w14:textId="77777777" w:rsidR="00057720" w:rsidRPr="006B7455" w:rsidRDefault="00057720" w:rsidP="006738F2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r>
              <w:rPr>
                <w:color w:val="000000"/>
                <w:lang w:val="uk-UA" w:eastAsia="uk-UA"/>
              </w:rPr>
              <w:t xml:space="preserve">виконавчого комітету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7D4EA" w14:textId="77777777" w:rsidR="00057720" w:rsidRPr="00DF3F05" w:rsidRDefault="00057720" w:rsidP="006738F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тарифів на послуги КП «Березнакомунпослуга»</w:t>
            </w:r>
          </w:p>
          <w:p w14:paraId="137FF2F9" w14:textId="77777777" w:rsidR="00057720" w:rsidRPr="006B7455" w:rsidRDefault="00057720" w:rsidP="006738F2">
            <w:pPr>
              <w:widowControl w:val="0"/>
              <w:rPr>
                <w:lang w:eastAsia="uk-UA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8E564" w14:textId="77777777" w:rsidR="00057720" w:rsidRPr="00DA224D" w:rsidRDefault="00057720" w:rsidP="006738F2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color w:val="000000"/>
                <w:lang w:val="uk-UA" w:eastAsia="uk-UA"/>
              </w:rPr>
              <w:t xml:space="preserve">Затвердження тарифів на послуги КП «Березнакомунпослуга», які надає або планує надавати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</w:t>
            </w:r>
            <w:proofErr w:type="spellEnd"/>
            <w:r>
              <w:rPr>
                <w:color w:val="000000"/>
                <w:lang w:val="uk-UA" w:eastAsia="uk-UA"/>
              </w:rPr>
              <w:t xml:space="preserve">ї </w:t>
            </w:r>
            <w:r w:rsidRPr="006B7455">
              <w:rPr>
                <w:color w:val="000000"/>
                <w:lang w:eastAsia="uk-UA"/>
              </w:rPr>
              <w:t xml:space="preserve">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>
              <w:rPr>
                <w:color w:val="000000"/>
                <w:lang w:eastAsia="uk-UA"/>
              </w:rPr>
              <w:t>2</w:t>
            </w:r>
            <w:r w:rsidRPr="006B7455">
              <w:rPr>
                <w:color w:val="000000"/>
                <w:lang w:eastAsia="uk-UA"/>
              </w:rPr>
              <w:t xml:space="preserve"> рік, </w:t>
            </w:r>
          </w:p>
          <w:p w14:paraId="3AA50A3D" w14:textId="77777777" w:rsidR="00057720" w:rsidRPr="00DA224D" w:rsidRDefault="00057720" w:rsidP="006738F2">
            <w:pPr>
              <w:widowControl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6A8FD" w14:textId="77777777" w:rsidR="00057720" w:rsidRPr="00716162" w:rsidRDefault="00057720" w:rsidP="006738F2">
            <w:pPr>
              <w:widowControl w:val="0"/>
              <w:spacing w:line="200" w:lineRule="atLeast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E228" w14:textId="77777777" w:rsidR="00057720" w:rsidRPr="00716162" w:rsidRDefault="00057720" w:rsidP="006738F2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КП «Березнакомунпослуга»</w:t>
            </w:r>
          </w:p>
        </w:tc>
      </w:tr>
    </w:tbl>
    <w:p w14:paraId="7993F3EE" w14:textId="77777777" w:rsidR="00057720" w:rsidRPr="00716162" w:rsidRDefault="00057720" w:rsidP="00057720">
      <w:pPr>
        <w:jc w:val="both"/>
        <w:rPr>
          <w:sz w:val="28"/>
          <w:szCs w:val="28"/>
        </w:rPr>
      </w:pPr>
    </w:p>
    <w:p w14:paraId="68DD0E25" w14:textId="03748879" w:rsidR="00057720" w:rsidRDefault="00057720" w:rsidP="00402843">
      <w:bookmarkStart w:id="0" w:name="_GoBack"/>
      <w:bookmarkEnd w:id="0"/>
    </w:p>
    <w:p w14:paraId="28A43412" w14:textId="3E6E4D2A" w:rsidR="00057720" w:rsidRDefault="00057720" w:rsidP="00402843"/>
    <w:p w14:paraId="289307B2" w14:textId="77777777" w:rsidR="00057720" w:rsidRDefault="00057720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2BEE8235" w:rsidR="00562481" w:rsidRDefault="00562481" w:rsidP="00525C5E">
      <w:pPr>
        <w:jc w:val="both"/>
        <w:rPr>
          <w:sz w:val="28"/>
          <w:szCs w:val="28"/>
          <w:lang w:val="uk-UA"/>
        </w:rPr>
      </w:pPr>
    </w:p>
    <w:sectPr w:rsidR="00562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057720"/>
    <w:rsid w:val="00232E08"/>
    <w:rsid w:val="00284544"/>
    <w:rsid w:val="00402843"/>
    <w:rsid w:val="00525C5E"/>
    <w:rsid w:val="00562481"/>
    <w:rsid w:val="00932CA9"/>
    <w:rsid w:val="009427DA"/>
    <w:rsid w:val="009671CE"/>
    <w:rsid w:val="00AD6092"/>
    <w:rsid w:val="00CB635C"/>
    <w:rsid w:val="00DB4823"/>
    <w:rsid w:val="00E45639"/>
    <w:rsid w:val="00E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2858</Words>
  <Characters>1630</Characters>
  <Application>Microsoft Office Word</Application>
  <DocSecurity>0</DocSecurity>
  <Lines>13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13</cp:revision>
  <cp:lastPrinted>2022-12-02T09:33:00Z</cp:lastPrinted>
  <dcterms:created xsi:type="dcterms:W3CDTF">2021-12-10T10:59:00Z</dcterms:created>
  <dcterms:modified xsi:type="dcterms:W3CDTF">2022-12-23T14:11:00Z</dcterms:modified>
</cp:coreProperties>
</file>